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BD" w:rsidRPr="002561B9" w:rsidRDefault="00F47372" w:rsidP="006E2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1B9">
        <w:rPr>
          <w:rFonts w:ascii="Times New Roman" w:hAnsi="Times New Roman" w:cs="Times New Roman"/>
          <w:b/>
          <w:sz w:val="32"/>
          <w:szCs w:val="32"/>
        </w:rPr>
        <w:t>Семейный марафон-</w:t>
      </w:r>
      <w:r w:rsidR="00ED113D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2561B9" w:rsidRPr="002561B9">
        <w:rPr>
          <w:rFonts w:ascii="Times New Roman" w:hAnsi="Times New Roman" w:cs="Times New Roman"/>
          <w:b/>
          <w:sz w:val="32"/>
          <w:szCs w:val="32"/>
        </w:rPr>
        <w:t>«</w:t>
      </w:r>
      <w:r w:rsidR="006E20CF" w:rsidRPr="002561B9">
        <w:rPr>
          <w:rFonts w:ascii="Times New Roman" w:hAnsi="Times New Roman" w:cs="Times New Roman"/>
          <w:b/>
          <w:sz w:val="32"/>
          <w:szCs w:val="32"/>
        </w:rPr>
        <w:t>СЕМЬЯ и Я</w:t>
      </w:r>
      <w:r w:rsidR="002561B9" w:rsidRPr="002561B9">
        <w:rPr>
          <w:rFonts w:ascii="Times New Roman" w:hAnsi="Times New Roman" w:cs="Times New Roman"/>
          <w:b/>
          <w:sz w:val="32"/>
          <w:szCs w:val="32"/>
        </w:rPr>
        <w:t>»</w:t>
      </w:r>
      <w:r w:rsidR="006E20CF" w:rsidRPr="002561B9">
        <w:rPr>
          <w:rFonts w:ascii="Times New Roman" w:hAnsi="Times New Roman" w:cs="Times New Roman"/>
          <w:b/>
          <w:sz w:val="32"/>
          <w:szCs w:val="32"/>
        </w:rPr>
        <w:t>!</w:t>
      </w:r>
    </w:p>
    <w:p w:rsidR="006E20CF" w:rsidRPr="00F60A19" w:rsidRDefault="00F47372" w:rsidP="00256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1B9">
        <w:rPr>
          <w:rFonts w:ascii="Times New Roman" w:hAnsi="Times New Roman" w:cs="Times New Roman"/>
          <w:sz w:val="28"/>
          <w:szCs w:val="28"/>
        </w:rPr>
        <w:t>В один из теплых солнечных дней в нашем детском саду «Родничок» прошёл семейный интеллектуальный конкурс</w:t>
      </w:r>
      <w:r w:rsidR="00380E41" w:rsidRPr="002561B9">
        <w:rPr>
          <w:rFonts w:ascii="Times New Roman" w:hAnsi="Times New Roman" w:cs="Times New Roman"/>
          <w:sz w:val="28"/>
          <w:szCs w:val="28"/>
        </w:rPr>
        <w:t xml:space="preserve"> «</w:t>
      </w:r>
      <w:r w:rsidRPr="002561B9">
        <w:rPr>
          <w:rFonts w:ascii="Times New Roman" w:hAnsi="Times New Roman" w:cs="Times New Roman"/>
          <w:sz w:val="28"/>
          <w:szCs w:val="28"/>
        </w:rPr>
        <w:t>Семья и Я</w:t>
      </w:r>
      <w:r w:rsidR="00380E41" w:rsidRPr="002561B9">
        <w:rPr>
          <w:rFonts w:ascii="Times New Roman" w:hAnsi="Times New Roman" w:cs="Times New Roman"/>
          <w:sz w:val="28"/>
          <w:szCs w:val="28"/>
        </w:rPr>
        <w:t>»</w:t>
      </w:r>
      <w:r w:rsidRPr="002561B9">
        <w:rPr>
          <w:rFonts w:ascii="Times New Roman" w:hAnsi="Times New Roman" w:cs="Times New Roman"/>
          <w:sz w:val="28"/>
          <w:szCs w:val="28"/>
        </w:rPr>
        <w:t>.</w:t>
      </w:r>
      <w:r w:rsidR="00473364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Соответственно участниками этого мероприятия, стали </w:t>
      </w:r>
      <w:r w:rsidR="00473364" w:rsidRPr="002561B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</w:t>
      </w:r>
      <w:r w:rsidR="00473364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полных своих составах. Это мамы, папы, их дети. Причем дети – ни только те, которые непосредственно посещают наш сад, но и их старшие братья и сестры</w:t>
      </w:r>
      <w:r w:rsidRPr="002561B9">
        <w:rPr>
          <w:rFonts w:ascii="Times New Roman" w:hAnsi="Times New Roman" w:cs="Times New Roman"/>
          <w:sz w:val="28"/>
          <w:szCs w:val="28"/>
        </w:rPr>
        <w:t>.</w:t>
      </w:r>
      <w:r w:rsidR="002424AC" w:rsidRPr="002561B9">
        <w:rPr>
          <w:rFonts w:ascii="Times New Roman" w:hAnsi="Times New Roman" w:cs="Times New Roman"/>
          <w:sz w:val="28"/>
          <w:szCs w:val="28"/>
        </w:rPr>
        <w:t xml:space="preserve"> Самые веселые ребята и их артистичные родители</w:t>
      </w:r>
      <w:r w:rsidR="00F60A19">
        <w:rPr>
          <w:rFonts w:ascii="Times New Roman" w:hAnsi="Times New Roman" w:cs="Times New Roman"/>
          <w:sz w:val="28"/>
          <w:szCs w:val="28"/>
        </w:rPr>
        <w:t>,</w:t>
      </w:r>
      <w:r w:rsidR="002424AC" w:rsidRPr="002561B9">
        <w:rPr>
          <w:rFonts w:ascii="Times New Roman" w:hAnsi="Times New Roman" w:cs="Times New Roman"/>
          <w:sz w:val="28"/>
          <w:szCs w:val="28"/>
        </w:rPr>
        <w:t xml:space="preserve"> все вместе проходили необычные этапы конкурсов</w:t>
      </w:r>
      <w:r w:rsidR="00473364" w:rsidRPr="002561B9">
        <w:rPr>
          <w:rFonts w:ascii="Times New Roman" w:hAnsi="Times New Roman" w:cs="Times New Roman"/>
          <w:sz w:val="28"/>
          <w:szCs w:val="28"/>
        </w:rPr>
        <w:t xml:space="preserve">, </w:t>
      </w:r>
      <w:r w:rsidR="008C7F79" w:rsidRPr="002561B9">
        <w:rPr>
          <w:rFonts w:ascii="Times New Roman" w:hAnsi="Times New Roman" w:cs="Times New Roman"/>
          <w:sz w:val="28"/>
          <w:szCs w:val="28"/>
        </w:rPr>
        <w:t xml:space="preserve">задания которых находились на лепестках </w:t>
      </w:r>
      <w:proofErr w:type="gramStart"/>
      <w:r w:rsidR="008C7F79" w:rsidRPr="002561B9">
        <w:rPr>
          <w:rFonts w:ascii="Times New Roman" w:hAnsi="Times New Roman" w:cs="Times New Roman"/>
          <w:sz w:val="28"/>
          <w:szCs w:val="28"/>
        </w:rPr>
        <w:t>сказочного</w:t>
      </w:r>
      <w:r w:rsidR="00473364" w:rsidRPr="002561B9">
        <w:rPr>
          <w:rFonts w:ascii="Times New Roman" w:hAnsi="Times New Roman" w:cs="Times New Roman"/>
          <w:sz w:val="28"/>
          <w:szCs w:val="28"/>
        </w:rPr>
        <w:t xml:space="preserve">  цветика</w:t>
      </w:r>
      <w:proofErr w:type="gramEnd"/>
      <w:r w:rsidR="00473364" w:rsidRPr="00256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64" w:rsidRPr="002561B9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2424AC" w:rsidRPr="002561B9">
        <w:rPr>
          <w:rFonts w:ascii="Times New Roman" w:hAnsi="Times New Roman" w:cs="Times New Roman"/>
          <w:sz w:val="28"/>
          <w:szCs w:val="28"/>
        </w:rPr>
        <w:t>.</w:t>
      </w:r>
      <w:r w:rsidR="00473364" w:rsidRPr="002561B9">
        <w:rPr>
          <w:rFonts w:ascii="Times New Roman" w:hAnsi="Times New Roman" w:cs="Times New Roman"/>
          <w:sz w:val="28"/>
          <w:szCs w:val="28"/>
        </w:rPr>
        <w:t xml:space="preserve"> 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от стараний каждого члена семьи зависел общий результат. Начислением баллов было занято компетен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тное жюри в лице председателя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Союза женщин Карасукского района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Моревой</w:t>
      </w:r>
      <w:proofErr w:type="spellEnd"/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Антониды</w:t>
      </w:r>
      <w:proofErr w:type="spellEnd"/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Степановны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заместителя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седателя </w:t>
      </w:r>
      <w:r w:rsidR="00380E41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Грачёвой</w:t>
      </w:r>
      <w:r w:rsidR="00ED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D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П.И.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</w:t>
      </w:r>
      <w:proofErr w:type="spellEnd"/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конечно же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заведу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380E41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щей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нашим детс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ким садом №1 «Родничок» </w:t>
      </w:r>
      <w:proofErr w:type="spellStart"/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Большуновой</w:t>
      </w:r>
      <w:proofErr w:type="spellEnd"/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Натальи Николаевны</w:t>
      </w:r>
      <w:r w:rsidR="00CE4C5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Первым этапом конкурса</w:t>
      </w:r>
      <w:r w:rsidR="002C09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7F649F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F649F" w:rsidRPr="002561B9">
        <w:rPr>
          <w:rFonts w:ascii="Times New Roman" w:hAnsi="Times New Roman" w:cs="Times New Roman"/>
          <w:sz w:val="28"/>
          <w:szCs w:val="28"/>
        </w:rPr>
        <w:t>было представление семей</w:t>
      </w:r>
      <w:proofErr w:type="gramStart"/>
      <w:r w:rsidR="006D7586" w:rsidRPr="002561B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6D7586" w:rsidRPr="002561B9">
        <w:rPr>
          <w:rFonts w:ascii="Times New Roman" w:hAnsi="Times New Roman" w:cs="Times New Roman"/>
          <w:b/>
          <w:sz w:val="28"/>
          <w:szCs w:val="28"/>
        </w:rPr>
        <w:t>Визитка</w:t>
      </w:r>
      <w:r w:rsidR="006D7586" w:rsidRPr="002561B9">
        <w:rPr>
          <w:rFonts w:ascii="Times New Roman" w:hAnsi="Times New Roman" w:cs="Times New Roman"/>
          <w:sz w:val="28"/>
          <w:szCs w:val="28"/>
        </w:rPr>
        <w:t>». Участником предложено представить свою команду, название, девиз, и конечно же любимое хобби.</w:t>
      </w:r>
      <w:r w:rsidR="002D4610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Поразила фантазия с которой подошли семьи к этому конкурсному этапу.</w:t>
      </w:r>
      <w:r w:rsidR="002C09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Команды одели отличительную и индивидуальную форму.</w:t>
      </w:r>
      <w:r w:rsidR="002D4610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Что-бы присутствующим было более интересно, визитка была превращена в большой праздник-предс</w:t>
      </w:r>
      <w:r w:rsidR="002C09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тавление, в котором были фамильные девизы</w:t>
      </w:r>
      <w:r w:rsidR="002D4610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песни, и веселые</w:t>
      </w:r>
      <w:r w:rsidR="002D4610" w:rsidRPr="00ED1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4610" w:rsidRPr="00ED113D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Следующий этап </w:t>
      </w:r>
      <w:r w:rsidR="006702E9" w:rsidRPr="002561B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марафона</w:t>
      </w:r>
      <w:r w:rsidR="00B10F48" w:rsidRPr="002561B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был конкурс</w:t>
      </w:r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</w:t>
      </w:r>
      <w:r w:rsidR="002C09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6702E9" w:rsidRPr="002561B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Путешествие п</w:t>
      </w:r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</w:t>
      </w:r>
      <w:r w:rsidR="006702E9" w:rsidRPr="002561B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сказкам</w:t>
      </w:r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для мл</w:t>
      </w:r>
      <w:r w:rsidR="002C09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адших членов семьи - для детей.</w:t>
      </w:r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Ребята отвечали на вопросы викторины, тем самым показывая на сколько хорошо они знают </w:t>
      </w:r>
      <w:r w:rsidR="00B10F4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русские народные </w:t>
      </w:r>
      <w:r w:rsidR="006702E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сказки. </w:t>
      </w:r>
      <w:r w:rsidR="00B10F4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Болельщики и зрители нашего семейного марафона тоже не скучали, они дружно кричали заводные </w:t>
      </w:r>
      <w:proofErr w:type="spellStart"/>
      <w:r w:rsidR="00B10F4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кричалки</w:t>
      </w:r>
      <w:proofErr w:type="spellEnd"/>
      <w:r w:rsidR="00B10F4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 удовольствием выбегали танцевать на музыкальных паузах. Очень насыщенным и красочным был следующий конкурс – </w:t>
      </w:r>
      <w:r w:rsidR="00B10F48" w:rsidRPr="002561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2561B9" w:rsidRPr="002C09F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Нарисуй дом</w:t>
      </w:r>
      <w:r w:rsidR="002561B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61B9" w:rsidRPr="002C09F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своей мечты</w:t>
      </w:r>
      <w:r w:rsidR="00B10F48" w:rsidRPr="002561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561B9" w:rsidRPr="002561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10F4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участники создава</w:t>
      </w:r>
      <w:r w:rsidR="00380E41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 свои</w:t>
      </w:r>
      <w:r w:rsidR="00B10F4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шедевры на листе ватмана изображая дом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10F48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котором они мечтают жить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8C7F7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Потому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</w:t>
      </w:r>
      <w:r w:rsidR="008C7F7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дом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8C7F7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и ест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 семейный очаг</w:t>
      </w:r>
      <w:r w:rsidR="002C09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котором должны</w:t>
      </w:r>
      <w:r w:rsidR="008C7F7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жить любовь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C7F7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забота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C7F7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добро и благополучие</w:t>
      </w:r>
      <w:r w:rsidR="002561B9" w:rsidRPr="002561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F60A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Еще много было различных заданий, в которых участники смогли показать свои таланты, смекалку, и находчивость.</w:t>
      </w:r>
      <w:r w:rsidR="002C09FD" w:rsidRPr="002C09FD">
        <w:rPr>
          <w:color w:val="000000"/>
          <w:sz w:val="28"/>
          <w:szCs w:val="28"/>
          <w:shd w:val="clear" w:color="auto" w:fill="FFFFFF"/>
        </w:rPr>
        <w:t xml:space="preserve"> </w:t>
      </w:r>
      <w:r w:rsidR="00F60A19" w:rsidRPr="00F6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r w:rsidR="002C09FD" w:rsidRPr="00F6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прошёл весело, красиво, был не только интересным, но и познавательным. Он оставил у участников массу положительных эмоций и желание дарить любовь и заботу своим родным людям. И, конечно же в душах наших ребят осталась </w:t>
      </w:r>
      <w:r w:rsidR="00F60A19" w:rsidRPr="00F6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важная мысль, что счастье</w:t>
      </w:r>
      <w:r w:rsidR="002C09FD" w:rsidRPr="00F6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человека заключается в дружной, надёжной верной и крепкой Семье!</w:t>
      </w:r>
    </w:p>
    <w:sectPr w:rsidR="006E20CF" w:rsidRPr="00F6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CB"/>
    <w:rsid w:val="002424AC"/>
    <w:rsid w:val="002561B9"/>
    <w:rsid w:val="002C09FD"/>
    <w:rsid w:val="002D4610"/>
    <w:rsid w:val="00380E41"/>
    <w:rsid w:val="00473364"/>
    <w:rsid w:val="004B419F"/>
    <w:rsid w:val="006702E9"/>
    <w:rsid w:val="006D7586"/>
    <w:rsid w:val="006E20CF"/>
    <w:rsid w:val="007F649F"/>
    <w:rsid w:val="008C7F79"/>
    <w:rsid w:val="00B10F48"/>
    <w:rsid w:val="00B3473B"/>
    <w:rsid w:val="00CE4C58"/>
    <w:rsid w:val="00DA5ABD"/>
    <w:rsid w:val="00DB1ADF"/>
    <w:rsid w:val="00ED113D"/>
    <w:rsid w:val="00F47372"/>
    <w:rsid w:val="00F60A19"/>
    <w:rsid w:val="00F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ACC4-C611-4C00-9075-2E4852B6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2021-09-08T07:28:00Z</dcterms:created>
  <dcterms:modified xsi:type="dcterms:W3CDTF">2022-01-25T03:44:00Z</dcterms:modified>
</cp:coreProperties>
</file>