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92" w:rsidRPr="00587692" w:rsidRDefault="00587692" w:rsidP="00FF3C87">
      <w:pPr>
        <w:pStyle w:val="a4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587692">
        <w:rPr>
          <w:b/>
          <w:bCs/>
          <w:color w:val="000000"/>
          <w:sz w:val="36"/>
          <w:szCs w:val="36"/>
        </w:rPr>
        <w:t>Конспект ННОД по речевому развитию по теме: «Космос»</w:t>
      </w:r>
    </w:p>
    <w:p w:rsidR="00587692" w:rsidRPr="00587692" w:rsidRDefault="00587692" w:rsidP="00FF3C87">
      <w:pPr>
        <w:pStyle w:val="a4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bookmarkStart w:id="0" w:name="_GoBack"/>
      <w:r w:rsidRPr="00587692">
        <w:rPr>
          <w:b/>
          <w:bCs/>
          <w:i/>
          <w:color w:val="000000"/>
          <w:sz w:val="27"/>
          <w:szCs w:val="27"/>
        </w:rPr>
        <w:t xml:space="preserve">Выполнила: </w:t>
      </w:r>
      <w:proofErr w:type="spellStart"/>
      <w:r w:rsidRPr="00587692">
        <w:rPr>
          <w:b/>
          <w:bCs/>
          <w:i/>
          <w:color w:val="000000"/>
          <w:sz w:val="27"/>
          <w:szCs w:val="27"/>
        </w:rPr>
        <w:t>Пермякова</w:t>
      </w:r>
      <w:proofErr w:type="spellEnd"/>
      <w:r w:rsidRPr="00587692">
        <w:rPr>
          <w:b/>
          <w:bCs/>
          <w:i/>
          <w:color w:val="000000"/>
          <w:sz w:val="27"/>
          <w:szCs w:val="27"/>
        </w:rPr>
        <w:t xml:space="preserve"> А.А.</w:t>
      </w:r>
    </w:p>
    <w:bookmarkEnd w:id="0"/>
    <w:p w:rsidR="00587692" w:rsidRDefault="00587692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Закрепить знания детей по теме «Космос».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FF3C87" w:rsidRDefault="00FF3C87" w:rsidP="00FF3C87">
      <w:pPr>
        <w:pStyle w:val="a4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Коррекционно-образовательные: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Уточнять и расширять знания детей о космосе;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Отработка навыка подбора родственных слов</w:t>
      </w:r>
      <w:r>
        <w:t>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словарь по данной теме;</w:t>
      </w:r>
    </w:p>
    <w:p w:rsidR="00FF3C87" w:rsidRDefault="00FF3C87" w:rsidP="00FF3C87">
      <w:pPr>
        <w:pStyle w:val="a4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умения внимательно слушать, отвечать на вопросы;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Коррекционно-развивающие: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познавательный интерес детей, их внимание, память;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Развитие связной речи</w:t>
      </w:r>
      <w:r>
        <w:t>;</w:t>
      </w:r>
    </w:p>
    <w:p w:rsidR="00FF3C87" w:rsidRDefault="00FF3C87" w:rsidP="00FF3C87">
      <w:pPr>
        <w:numPr>
          <w:ilvl w:val="0"/>
          <w:numId w:val="6"/>
        </w:numPr>
        <w:shd w:val="clear" w:color="auto" w:fill="FFFFFF"/>
        <w:spacing w:before="45"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фонематического слуха и фонематического восприятия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интерес к выполнению заданий;</w:t>
      </w:r>
    </w:p>
    <w:p w:rsidR="00FF3C87" w:rsidRDefault="00FF3C87" w:rsidP="00FF3C87">
      <w:pPr>
        <w:pStyle w:val="a4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культуру речевого общения детей друг с другом и педагогом.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Коррекционно-воспитательные:</w:t>
      </w:r>
    </w:p>
    <w:p w:rsidR="00FF3C87" w:rsidRDefault="00FF3C87" w:rsidP="00FF3C87">
      <w:pPr>
        <w:pStyle w:val="a4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 детей бережное отношение к нашей планете.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иллюстраций на тему «Космос», беседа о космосе, чтение стихотворений и рассказов о космосе.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</w:p>
    <w:p w:rsidR="00FF3C87" w:rsidRDefault="00FF3C87" w:rsidP="00FF3C87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Проектор, презентация о космосе.</w:t>
      </w:r>
    </w:p>
    <w:p w:rsidR="00FF3C87" w:rsidRDefault="00FF3C87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97085" w:rsidRPr="00FF3C87" w:rsidRDefault="00297085" w:rsidP="00FF3C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Оргмомент</w:t>
      </w:r>
      <w:proofErr w:type="spellEnd"/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F3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Учитель-логопед: Ребята почему же нам вместе не отправится в </w:t>
      </w:r>
      <w:proofErr w:type="spellStart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вертуальное</w:t>
      </w:r>
      <w:proofErr w:type="spellEnd"/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космическое путешествие? 12 апреля День Космонавтики. Совершим и мы космический полет к неизвестным планетам. А на чем же мы полетим в космос?</w:t>
      </w:r>
    </w:p>
    <w:p w:rsidR="00297085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на ракете к звездам полетим. Проверим все ли системы космического корабля работают.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97085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Фонопедическое</w:t>
      </w:r>
      <w:proofErr w:type="spellEnd"/>
      <w:r w:rsidR="00297085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упражнение «Ракета»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топливо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произносят звук «ш-ш-ш…»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Открываем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закрываем люки       Делаю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вниз на звук [а]</w:t>
      </w:r>
    </w:p>
    <w:p w:rsidR="00297085" w:rsidRPr="004C224F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радио                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роизводят короткий и длинный звук [у]</w:t>
      </w:r>
    </w:p>
    <w:p w:rsidR="000B4B7D" w:rsidRDefault="00297085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двиг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                      П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роизносят звук [р], вращают кулачками.</w:t>
      </w:r>
    </w:p>
    <w:p w:rsidR="004C224F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085" w:rsidRPr="004C224F" w:rsidRDefault="000B4B7D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297085"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Знакомство с темой. «Отгадай загадки».</w:t>
      </w:r>
    </w:p>
    <w:p w:rsid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Угли пылают –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не достать.</w:t>
      </w:r>
      <w:r w:rsid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Ночью их видно,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днем не видать. (Звезды)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Распустила алый хвост,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в стаю звезд,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народ построил эту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Межпланетную … (ракету).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в окошко виден 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он в масле, то в сметане.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Кто-то край уже отъел —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Поделиться не хотел! (Луна)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Крыльев нет,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птица.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Полетит и приземлится. (Ракета) </w:t>
      </w:r>
    </w:p>
    <w:p w:rsidR="00297085" w:rsidRPr="004C224F" w:rsidRDefault="00297085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не меряно,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Овцы не считаны,</w:t>
      </w: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Пастух рогатый. (Небо, звезды, месяц)</w:t>
      </w:r>
    </w:p>
    <w:p w:rsidR="00297085" w:rsidRPr="004C224F" w:rsidRDefault="004C224F" w:rsidP="002970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297085"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Упражнение на разви</w:t>
      </w:r>
      <w:r w:rsidR="00862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тие координации речи и движений «Космос»</w:t>
      </w:r>
    </w:p>
    <w:p w:rsidR="00297085" w:rsidRPr="004C224F" w:rsidRDefault="00297085" w:rsidP="00297085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(Ходьба на месте)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космос мы летим опять (Соединить руки над головой)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Отрываюсь от земли (Подпрыгнуть)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Долетаю до луны (Руки в стороны, покружиться)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орбите повисим (Покачать руками вперед-назад)</w:t>
      </w:r>
      <w:r w:rsidRPr="00297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домой спешим (Ходьба на месте)</w:t>
      </w:r>
      <w:proofErr w:type="gramEnd"/>
    </w:p>
    <w:p w:rsidR="0037405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B4B7D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7405F" w:rsidRPr="004C2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«Открой портрет».</w:t>
      </w:r>
    </w:p>
    <w:p w:rsidR="0037405F" w:rsidRPr="0037405F" w:rsidRDefault="0037405F" w:rsidP="004C224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давайте поиграем в игру "Открой портрет"!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Посмотрите внимательно на доску, здесь изображена картинка, вам нужно подобрать к ней слова-признаки (какой?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какие) и тогда мы узнаем кто же изображен на потрете.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Что здесь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Ракета.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Ракета какая?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Быстрая, красивая, космическая.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Что изображено?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Солнце.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Солнце какое?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Яркое, горячее, лучистое.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логопед: Очень хорошо,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еще посмотрим картинки. Что изображено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Звезды.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Звезды какие?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Далекие, мерцающие, красивые.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теперь подберем признаки к слову "планета"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дети: Неизвестная, большая, обитаемая. 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у нас осталась одна картинка, кто на ней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изображен?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Космонавт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логопед: Космонавт какой?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Смелый, выносливый, сильный.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(потрет Ю. Гагарина)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Ребята, знаете ли вы кто этот человек?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ответы детей.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Это потрет Ю. Гагарина этот человек первый побывал в космосе. 12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апреля 1961 года впервые совершил полет в космос на космическом корабле-</w:t>
      </w:r>
    </w:p>
    <w:p w:rsidR="0037405F" w:rsidRDefault="0037405F" w:rsidP="00374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спутнике "Восток-1". В память об этом событии каждый год 12 апреля</w:t>
      </w:r>
    </w:p>
    <w:p w:rsidR="00314275" w:rsidRPr="00FF3C87" w:rsidRDefault="0037405F" w:rsidP="0037405F">
      <w:pPr>
        <w:shd w:val="clear" w:color="auto" w:fill="FFFFFF"/>
        <w:spacing w:after="375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отмечается праздник "День космонавтики"!</w:t>
      </w:r>
    </w:p>
    <w:p w:rsidR="004C224F" w:rsidRPr="002D112E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Упражнение "Семейка слов" (с мячом)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 соберем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семейку слов к слову "звезда". Я буду бросать вам мяч, а вы образовывать</w:t>
      </w:r>
      <w:r w:rsidR="0086281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слово.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можно назвать звезду ласково?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Правильно! Если на небе много звезд, то оно какое?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Звездное.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Давайте подумаем, как можно назвать космический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корабль, летящий к звездам? Не забудьте, что мы образовываем слова от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слова "звезда".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Звездолет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Очень хорошо, что вы догадались, это было сложное слово!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Человек, который считает звезды это. 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Звездочет!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Умники! А как называется явление, когда звезды "падают" с неба?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Звездопад.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Верно! А как можно назвать скопление звезд на небе?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созвездие.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Молодцы! Вот видите какая большая "семейка" получилась у нас к</w:t>
      </w:r>
    </w:p>
    <w:p w:rsidR="004C224F" w:rsidRDefault="004C224F" w:rsidP="004C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слову "звезда". Давайте еще раз вспомним все слова.</w:t>
      </w:r>
    </w:p>
    <w:p w:rsidR="00082887" w:rsidRDefault="004C224F" w:rsidP="004C224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дети: звездочка, звездное, звездочет, созвездие, звездолет, звездопад.</w:t>
      </w:r>
    </w:p>
    <w:p w:rsidR="004C224F" w:rsidRPr="004C224F" w:rsidRDefault="004C224F" w:rsidP="004C22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hAnsi="Times New Roman" w:cs="Times New Roman"/>
          <w:sz w:val="28"/>
          <w:szCs w:val="28"/>
        </w:rPr>
        <w:t xml:space="preserve">7. </w:t>
      </w:r>
      <w:r w:rsidRPr="004C2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Артикуляционно-дыхательные и мимические упражнения (по выбору детей 4-5 упражнений).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Мимические упражнения</w:t>
      </w:r>
    </w:p>
    <w:p w:rsidR="004C224F" w:rsidRPr="004C224F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эмоциональное состояние, связанное со случившимися событиями, показать: вы увидели спутник в ночном небе (самолет), падающую звезду, солнечное затмение.</w:t>
      </w:r>
    </w:p>
    <w:p w:rsidR="004C224F" w:rsidRPr="00F430D6" w:rsidRDefault="004C224F" w:rsidP="00F430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Артикуляционные упражнения</w:t>
      </w:r>
    </w:p>
    <w:p w:rsidR="00FF3C87" w:rsidRDefault="004C224F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«Ракета взлетает»: круговые движения нижней челюстью — подбородком нарисовать букву «о», когда рот открыт или </w:t>
      </w:r>
      <w:r w:rsidR="00FF3C87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закрыт. </w:t>
      </w:r>
    </w:p>
    <w:p w:rsidR="004C224F" w:rsidRPr="004C224F" w:rsidRDefault="00FF3C87" w:rsidP="00F430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«Самолет летит»: максимально часто открывать рот при произнесении слога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«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лы-лы-лы</w:t>
      </w:r>
      <w:proofErr w:type="spellEnd"/>
      <w:r w:rsidR="004C224F" w:rsidRPr="004C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224F" w:rsidRPr="00F430D6" w:rsidRDefault="004C224F" w:rsidP="00F430D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430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Дыхательное упражнение «Полет на луну»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C224F">
        <w:rPr>
          <w:color w:val="000000"/>
          <w:sz w:val="28"/>
          <w:szCs w:val="28"/>
        </w:rPr>
        <w:t>И.п</w:t>
      </w:r>
      <w:proofErr w:type="spellEnd"/>
      <w:r w:rsidRPr="004C224F">
        <w:rPr>
          <w:color w:val="000000"/>
          <w:sz w:val="28"/>
          <w:szCs w:val="28"/>
        </w:rPr>
        <w:t>.- стоя, ноги на ширине плеч, руки вдоль туловища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lastRenderedPageBreak/>
        <w:t>1 — руки медленно поднять через стороны вверх (вдох через нос)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>2 — руки опустить через стороны вниз (выдох через рот с</w:t>
      </w:r>
    </w:p>
    <w:p w:rsidR="004C224F" w:rsidRPr="004C224F" w:rsidRDefault="004C224F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24F">
        <w:rPr>
          <w:color w:val="000000"/>
          <w:sz w:val="28"/>
          <w:szCs w:val="28"/>
        </w:rPr>
        <w:t>произношением звука а-а-а).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4C224F">
        <w:rPr>
          <w:color w:val="000000"/>
          <w:sz w:val="28"/>
          <w:szCs w:val="28"/>
        </w:rPr>
        <w:t>Повторить 5 раз.</w:t>
      </w:r>
    </w:p>
    <w:p w:rsidR="004C224F" w:rsidRDefault="004C224F" w:rsidP="004C224F">
      <w:pPr>
        <w:rPr>
          <w:rFonts w:ascii="Times New Roman" w:hAnsi="Times New Roman" w:cs="Times New Roman"/>
          <w:sz w:val="28"/>
          <w:szCs w:val="28"/>
        </w:rPr>
      </w:pPr>
    </w:p>
    <w:p w:rsidR="0086281C" w:rsidRPr="00FF3C87" w:rsidRDefault="0086281C" w:rsidP="008628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F3C87">
        <w:rPr>
          <w:rStyle w:val="a5"/>
          <w:color w:val="000000" w:themeColor="text1"/>
          <w:sz w:val="28"/>
          <w:szCs w:val="28"/>
        </w:rPr>
        <w:t>8. Подвижная игра «Дружный экипаж».</w:t>
      </w:r>
    </w:p>
    <w:p w:rsidR="0086281C" w:rsidRPr="00F430D6" w:rsidRDefault="0086281C" w:rsidP="00F430D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81C">
        <w:rPr>
          <w:color w:val="000000"/>
          <w:sz w:val="28"/>
          <w:szCs w:val="28"/>
        </w:rPr>
        <w:t>Звучит аудиозапись веселой музыки. Дети произвольно бегают по залу. По команде «Раз, два, три</w:t>
      </w:r>
      <w:r>
        <w:rPr>
          <w:color w:val="000000"/>
          <w:sz w:val="28"/>
          <w:szCs w:val="28"/>
        </w:rPr>
        <w:t xml:space="preserve"> — экипаж свое место найди!». (</w:t>
      </w:r>
      <w:r w:rsidRPr="0086281C">
        <w:rPr>
          <w:color w:val="000000"/>
          <w:sz w:val="28"/>
          <w:szCs w:val="28"/>
        </w:rPr>
        <w:t>Дети строятся в шеренгу).</w:t>
      </w:r>
      <w:r w:rsidR="00FF3C87" w:rsidRPr="00FF3C87">
        <w:rPr>
          <w:color w:val="000000"/>
          <w:sz w:val="28"/>
          <w:szCs w:val="28"/>
        </w:rPr>
        <w:t xml:space="preserve"> </w:t>
      </w:r>
      <w:r w:rsidRPr="0086281C">
        <w:rPr>
          <w:color w:val="000000"/>
          <w:sz w:val="28"/>
          <w:szCs w:val="28"/>
        </w:rPr>
        <w:t>Вновь</w:t>
      </w:r>
      <w:r w:rsidR="00FF3C87">
        <w:rPr>
          <w:color w:val="000000"/>
          <w:sz w:val="28"/>
          <w:szCs w:val="28"/>
        </w:rPr>
        <w:t xml:space="preserve"> звучит музыка</w:t>
      </w:r>
      <w:r w:rsidRPr="0086281C">
        <w:rPr>
          <w:color w:val="000000"/>
          <w:sz w:val="28"/>
          <w:szCs w:val="28"/>
        </w:rPr>
        <w:t>, дети бег</w:t>
      </w:r>
      <w:r w:rsidR="00FF3C87">
        <w:rPr>
          <w:color w:val="000000"/>
          <w:sz w:val="28"/>
          <w:szCs w:val="28"/>
        </w:rPr>
        <w:t>ают по залу змейкой за ведущим</w:t>
      </w:r>
      <w:r w:rsidRPr="0086281C">
        <w:rPr>
          <w:color w:val="000000"/>
          <w:sz w:val="28"/>
          <w:szCs w:val="28"/>
        </w:rPr>
        <w:t xml:space="preserve"> экипажа. По команде «Раз, два, т</w:t>
      </w:r>
      <w:r w:rsidR="00FF3C87">
        <w:rPr>
          <w:color w:val="000000"/>
          <w:sz w:val="28"/>
          <w:szCs w:val="28"/>
        </w:rPr>
        <w:t>ри — экипаж на месте замри!» (</w:t>
      </w:r>
      <w:r w:rsidRPr="0086281C">
        <w:rPr>
          <w:color w:val="000000"/>
          <w:sz w:val="28"/>
          <w:szCs w:val="28"/>
        </w:rPr>
        <w:t>экипаж становится в круг и замирает в позе космической ракеты — ноги вместе, руки подня</w:t>
      </w:r>
      <w:r>
        <w:rPr>
          <w:color w:val="000000"/>
          <w:sz w:val="28"/>
          <w:szCs w:val="28"/>
        </w:rPr>
        <w:t>ть над головой, ладони сомкнуть). Вновь звучит музыка</w:t>
      </w:r>
      <w:r w:rsidRPr="0086281C">
        <w:rPr>
          <w:color w:val="000000"/>
          <w:sz w:val="28"/>
          <w:szCs w:val="28"/>
        </w:rPr>
        <w:t>, дети бегают по залу врассыпную. По команде «Раз, д</w:t>
      </w:r>
      <w:r w:rsidR="00FF3C87">
        <w:rPr>
          <w:color w:val="000000"/>
          <w:sz w:val="28"/>
          <w:szCs w:val="28"/>
        </w:rPr>
        <w:t xml:space="preserve">ва, три — экипаж к ракете беги!» </w:t>
      </w:r>
      <w:r w:rsidRPr="0086281C">
        <w:rPr>
          <w:color w:val="000000"/>
          <w:sz w:val="28"/>
          <w:szCs w:val="28"/>
        </w:rPr>
        <w:t xml:space="preserve">(Дети бегут к </w:t>
      </w:r>
      <w:r w:rsidR="00FF3C87">
        <w:rPr>
          <w:color w:val="000000"/>
          <w:sz w:val="28"/>
          <w:szCs w:val="28"/>
        </w:rPr>
        <w:t>своим стульчикам</w:t>
      </w:r>
      <w:r w:rsidRPr="0086281C">
        <w:rPr>
          <w:color w:val="000000"/>
          <w:sz w:val="28"/>
          <w:szCs w:val="28"/>
        </w:rPr>
        <w:t>).</w:t>
      </w:r>
    </w:p>
    <w:p w:rsidR="0086281C" w:rsidRP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6281C">
        <w:rPr>
          <w:rFonts w:ascii="Times New Roman" w:hAnsi="Times New Roman" w:cs="Times New Roman"/>
          <w:b/>
          <w:sz w:val="28"/>
          <w:szCs w:val="28"/>
        </w:rPr>
        <w:t>9</w:t>
      </w:r>
      <w:r w:rsidRPr="0086281C">
        <w:rPr>
          <w:rFonts w:ascii="Times New Roman" w:hAnsi="Times New Roman" w:cs="Times New Roman"/>
          <w:sz w:val="28"/>
          <w:szCs w:val="28"/>
        </w:rPr>
        <w:t xml:space="preserve">. </w:t>
      </w:r>
      <w:r w:rsidRPr="0086281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Релаксация.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логопед: Давайте, сядем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ровно на стульчики, и закроем глаза, руки опустим вниз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. В</w:t>
      </w:r>
      <w:r>
        <w:rPr>
          <w:rFonts w:ascii="Times New Roman" w:hAnsi="Times New Roman" w:cs="Times New Roman"/>
          <w:color w:val="333333"/>
          <w:sz w:val="28"/>
          <w:szCs w:val="28"/>
        </w:rPr>
        <w:t>ы пассажир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ы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космического корабля, который находится в</w:t>
      </w:r>
    </w:p>
    <w:p w:rsidR="0086281C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космическом путешествии и в большой иллюминатор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вы видите далекие</w:t>
      </w:r>
    </w:p>
    <w:p w:rsidR="002D112E" w:rsidRDefault="0086281C" w:rsidP="00862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звезды и чудесные планеты, давайте полюбуемся ими.</w:t>
      </w:r>
    </w:p>
    <w:p w:rsidR="002D112E" w:rsidRDefault="0086281C" w:rsidP="0086281C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А теперь мы открываем глаза, </w:t>
      </w:r>
      <w:r w:rsidR="002D112E">
        <w:rPr>
          <w:rFonts w:ascii="Times New Roman" w:hAnsi="Times New Roman" w:cs="Times New Roman"/>
          <w:color w:val="333333"/>
          <w:sz w:val="28"/>
          <w:szCs w:val="28"/>
        </w:rPr>
        <w:t>мы на приземлились на землю</w:t>
      </w:r>
    </w:p>
    <w:p w:rsidR="002D112E" w:rsidRPr="002D112E" w:rsidRDefault="002D112E" w:rsidP="0086281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D112E">
        <w:rPr>
          <w:rFonts w:ascii="Times New Roman" w:hAnsi="Times New Roman" w:cs="Times New Roman"/>
          <w:b/>
          <w:color w:val="333333"/>
          <w:sz w:val="28"/>
          <w:szCs w:val="28"/>
        </w:rPr>
        <w:t>10. Итог занятия.</w:t>
      </w:r>
    </w:p>
    <w:p w:rsidR="0086281C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Где мы с вами сегодня побывали?</w:t>
      </w:r>
    </w:p>
    <w:p w:rsidR="002D112E" w:rsidRDefault="002D112E" w:rsidP="002D112E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вам понравилось?</w:t>
      </w:r>
    </w:p>
    <w:p w:rsidR="00BE0DC9" w:rsidRDefault="002D112E" w:rsidP="002D11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Спасибо. Все молодцы.</w:t>
      </w:r>
    </w:p>
    <w:p w:rsidR="00BE0DC9" w:rsidRDefault="00BE0DC9" w:rsidP="00BE0DC9">
      <w:pPr>
        <w:rPr>
          <w:rFonts w:ascii="Times New Roman" w:hAnsi="Times New Roman" w:cs="Times New Roman"/>
          <w:sz w:val="28"/>
          <w:szCs w:val="28"/>
        </w:rPr>
      </w:pPr>
    </w:p>
    <w:p w:rsidR="002D112E" w:rsidRPr="00BE0DC9" w:rsidRDefault="002D112E" w:rsidP="00BE0DC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D112E" w:rsidRPr="00BE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71C"/>
    <w:multiLevelType w:val="hybridMultilevel"/>
    <w:tmpl w:val="7A46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F7EBA"/>
    <w:multiLevelType w:val="multilevel"/>
    <w:tmpl w:val="E49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D904E9"/>
    <w:multiLevelType w:val="multilevel"/>
    <w:tmpl w:val="06A8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763C85"/>
    <w:multiLevelType w:val="hybridMultilevel"/>
    <w:tmpl w:val="B380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783"/>
    <w:multiLevelType w:val="multilevel"/>
    <w:tmpl w:val="62B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F2FB4"/>
    <w:multiLevelType w:val="multilevel"/>
    <w:tmpl w:val="71B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83C7E"/>
    <w:multiLevelType w:val="multilevel"/>
    <w:tmpl w:val="E296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85"/>
    <w:rsid w:val="00082887"/>
    <w:rsid w:val="000B4B7D"/>
    <w:rsid w:val="00297085"/>
    <w:rsid w:val="002D112E"/>
    <w:rsid w:val="00314275"/>
    <w:rsid w:val="0037405F"/>
    <w:rsid w:val="004C224F"/>
    <w:rsid w:val="00587692"/>
    <w:rsid w:val="0086281C"/>
    <w:rsid w:val="00BE0DC9"/>
    <w:rsid w:val="00F430D6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8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8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Большунова</cp:lastModifiedBy>
  <cp:revision>11</cp:revision>
  <cp:lastPrinted>2018-03-26T18:32:00Z</cp:lastPrinted>
  <dcterms:created xsi:type="dcterms:W3CDTF">2018-03-22T10:47:00Z</dcterms:created>
  <dcterms:modified xsi:type="dcterms:W3CDTF">2022-02-08T06:44:00Z</dcterms:modified>
</cp:coreProperties>
</file>