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060" w:rsidRPr="007A4060" w:rsidRDefault="007A4060" w:rsidP="007A406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7A406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НОД в старшей группе «Подснежник — первый вестник весны» (нетрадиционная аппликация)</w:t>
      </w:r>
    </w:p>
    <w:p w:rsid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6"/>
          <w:szCs w:val="36"/>
          <w:bdr w:val="none" w:sz="0" w:space="0" w:color="auto" w:frame="1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Приготовила и провела: Пермякова А.А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A538B5F">
            <wp:extent cx="2413591" cy="2189480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60" cy="221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881CA08">
            <wp:extent cx="2583180" cy="2165461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52" cy="218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A4060" w:rsidRPr="007A4060" w:rsidRDefault="007A4060" w:rsidP="007A406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творческой активности детей и проявление интереса к созданию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аппликации нетрадиционными способами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уточнить и закрепить представления об изменениях в природе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ее признаках; активизировать творческое воображение и творческие проявления; способствовать формированию в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нетрадиционной аппликации с ватными дисками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развивать мелкую моторику рук и умение доводить начатое дело до конца, соблюдая аккуратность в работе.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 и оборудование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бумажная основа голубого цвета, цветная бумага, клей, кисти, салфетки, </w:t>
      </w:r>
      <w:proofErr w:type="spellStart"/>
      <w:proofErr w:type="gramStart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клеенки,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вата</w:t>
      </w:r>
      <w:proofErr w:type="spellEnd"/>
      <w:proofErr w:type="gramEnd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мяч; разрезные картинки с изображением цветов (колокольчики, нарцисс, тюльпан, одуванчик, роза,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); Красная книга.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беседа о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весне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приметах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весны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наблюдения на прогулке за сезонными изменениями в природе; рассматривание иллюстраций, тематических альбомов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«Времена года»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7A406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Весна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дидактические игры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«Когда это бывает?»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«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Подскажи словечко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«Наоборот»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000000" w:themeColor="text1"/>
          <w:sz w:val="32"/>
          <w:szCs w:val="32"/>
          <w:lang w:eastAsia="ru-RU"/>
        </w:rPr>
      </w:pP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color w:val="111111"/>
          <w:sz w:val="32"/>
          <w:szCs w:val="32"/>
          <w:lang w:eastAsia="ru-RU"/>
        </w:rPr>
        <w:t>Организационный момент</w:t>
      </w:r>
      <w:r w:rsidRPr="007A406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 </w:t>
      </w:r>
      <w:r w:rsidRPr="007A4060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«Подари улыбку»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Посмотрите, дети, сколько у нас сегодня гостей. Давайте улыбнемся и поздороваемся.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 круг широкий вижу я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Встали все мои друзья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сейчас пойдем направо, раз, два, три,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пойдем налево, раз, два, три,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центре круга соберемся, раз, два, три,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на место все вернемся, раз, два, три,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Улыбнемся, подмигнем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Заниматься мы начнем!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Кто—то бросил мне в оконце,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Посмотрите, письмецо.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Может это лучик солнца,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щекочет мне лицо?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Может, это </w:t>
      </w:r>
      <w:proofErr w:type="spellStart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воробьишко</w:t>
      </w:r>
      <w:proofErr w:type="spellEnd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Пролетая, обронил?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кого пришло письмо,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Вам ведь хочется узнать?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Тогда надо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постараться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Вам загадку отгадать.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Загадка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«Если снег повсюду тает, превращается в ручей,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Травка робко вылезает, день становится длинней,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солнце ярче светит, если птицам не до сна,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стал теплее ветер, значит, к нам пришла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7A406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весна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Воспитатель. Вспомните весенние месяца по порядку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(март, апрель, май)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сейчас какой месяц?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Воспитатель. Ребята, а давайте с вами при помощи мяча вспомним, что бывает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Свой ответ начинайте со слова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gramStart"/>
      <w:r w:rsidRPr="007A406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весной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</w:t>
      </w:r>
      <w:proofErr w:type="gramEnd"/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Весной… ярко светит солнце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тает снег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появляются проталинки.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появляются лужи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набухают почки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все оживает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дует теплый ветер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одеваем легкую одежду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прилетают птицы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появляется трава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Весной появляются первые </w:t>
      </w:r>
      <w:proofErr w:type="gramStart"/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а вы знаете, какие цветы появляются после зимы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первыми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7A406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Первоцветы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(ландыш, </w:t>
      </w:r>
      <w:r w:rsidRPr="007A406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подснежник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нарцисс, мать и мачеха, тюльпан)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 необходимо чтобы цветы росли и цвели?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Солнце, вода, тепло, земля, забота, кислород.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предлагаю поиграть в игру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«Собери полянку»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(разрезные картинки)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В. Назовите какие цветы у вас получились?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Какие из них распускаются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весной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 что ж давайте откроем конверт и прочитаем, что же заставило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весну написать нам письмо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«Дорогие ребята! Совсем скоро, а именно 19 апреля международный день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подснежника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 – редкий цветок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для того чтобы их стало больше Помогите мне их сохранить и преумножить». Ваша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Весна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Воспитатель. Ранней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подснежники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появляются в светлых лиственных лесах, или открытых полянах. Его так и называют –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вестник весны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Почему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 получил такое имя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потому что он растет из – под снега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Ребята. С каждым годом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ПОДСНЕЖНИКОВ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становится все меньше и меньше. Подумайте, как же можно спасти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(можно рассказать своим родным, близким и всем знакомым о том, что цветы исчезнут с лица земли, если люди не перестанут их рвать.)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подснежника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который растет на территории нашего края занесен в Красную книгу.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 знаете, что такое Красная книга? (Это книга, куда вносят исчезающие растения и животные, которые необходимо охранять).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я сорву цветок,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Если ты сорвешь цветок,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все и ты и вы,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все сорвут цветы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останется цветов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не будет красоты.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Как вы думаете, как можно полюбоваться </w:t>
      </w:r>
      <w:proofErr w:type="gramStart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цветами</w:t>
      </w:r>
      <w:proofErr w:type="gramEnd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 срывая их?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 их можно сфотографировать, нарисовать, вылепить или сделать из бумаги. Вот и мы сегодня с вами будем делать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подснежники из бумаги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Прежде, чем мы приступим к изготовлению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подснежника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Физминутка</w:t>
      </w:r>
      <w:proofErr w:type="spellEnd"/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Руки кверху поднимаем, а потом их опускаем,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потом их разведем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 себе скорей прижмем.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потом быстрей, быстрей,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Хлопай, хлопай веселей! Повторяем 2-3 раза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Воспитатель. Я предлагаю вам сейчас пройти к рабочим столам и выполнить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аппликацию подснежника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Ведь цветы, которые сделаны своими руками ещё красивее, потому, что вы вкладываете в свою работу любовь и доброту.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Воспитатель. Давайте рассмотрим строение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подснежника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(стебель, лист, цветок)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Обратите внимание листики у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подснежника тонкие и длинные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Для работы нам понадобятся ватные диски, чтобы вырезать - Цветок и сугробы снега;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зеленая цветная бумага – для стебля и листьев;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синий картон – для фона;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Клей, кисточка, салфетка, ножницы.</w:t>
      </w:r>
    </w:p>
    <w:p w:rsidR="007A4060" w:rsidRPr="007A4060" w:rsidRDefault="007A4060" w:rsidP="007A4060">
      <w:pPr>
        <w:spacing w:after="0" w:line="288" w:lineRule="atLeast"/>
        <w:outlineLvl w:val="1"/>
        <w:rPr>
          <w:rFonts w:ascii="Arial" w:eastAsia="Times New Roman" w:hAnsi="Arial" w:cs="Arial"/>
          <w:sz w:val="42"/>
          <w:szCs w:val="42"/>
          <w:lang w:eastAsia="ru-RU"/>
        </w:rPr>
      </w:pPr>
      <w:r w:rsidRPr="007A4060">
        <w:rPr>
          <w:rFonts w:ascii="Arial" w:eastAsia="Times New Roman" w:hAnsi="Arial" w:cs="Arial"/>
          <w:sz w:val="42"/>
          <w:szCs w:val="42"/>
          <w:lang w:eastAsia="ru-RU"/>
        </w:rPr>
        <w:t>Ход деятельности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 ватному диску приложить шаблон цветка и вырезать по краю </w:t>
      </w:r>
      <w:bookmarkStart w:id="0" w:name="_GoBack"/>
      <w:bookmarkEnd w:id="0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шаблона. Нужно из ватных дисков вырезать 3 цветка. Можно сделать их все одинаковые, а можно цветки сделать разные.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Сложить зеленую бумагу гармошкой 3-4 раза, нарисовать простым карандашом лист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подснежника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к середине верха сложенной гармошки две плавные линии, отрезать по линии, разрезать по сгибам, чтобы получились отдельные листики.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Отрезать от листа зеленой бумаги три полоски шириной 0,5 см - стебли для цветка- стебли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все детали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аппликации готовы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необходимо сложить композицию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затем приклеить.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Располагать цветок нужно в центре листа, повторяет правила работы с клеем).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Первым приклеиваем стебли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Чтобы получились наклоненные головки цветков, отрезать часть зеленой полоски и приклеить длинную часть вертикально, а короткую часть под углом, чтобы края соединились друг с другом.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Затем приклеиваются листья. Они должны доставать до углов открытки, и приклеены быть на разном уровне.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Затем клеем ПВА нужно приклеить цветки из ватных дисков.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Можно оставить несколько листиков, чтобы приклеить их поверх белых цветов, тогда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аппликация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будет выглядеть объемной. Клеем намазывается только нижняя часть листа.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 как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 - это цветок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который не боится морозов и снега, мы из ватных дисков сделаем сугробы. Для этого один диск разрезать пополам. Намазать клеем и приклеит на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аппликацию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Работа с ножницами и клеем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Хочу напомнить, что вырезать ножницами надо аккуратно, не оставляйте их открытыми, не играйте с ними и не подносите к лицу себе и к вашему соседу.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При работе с клеем берите то количество, которое требуется для выполнения работы на данном этапе. Излишки клея убирайте мягкой тряпочкой, осторожно прижимая ее.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ВЫРЕЗАНИЯ НЕ ЗАБЫВАЙТЕ УБРАТЬ лишнюю бумагу в контейнер для мусора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Выставка и анализ работ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  <w:t>ИТОГ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-Ребята, посмотрите, какая прекрасная поляна с нежными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подснежниками у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нас получилась!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вы хорошо потрудились и выполнили просьбу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весны</w:t>
      </w: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Чем мы занимались сегодня?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вам понравилось?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что было трудным для вас?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что было легким и простым?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Оцените себя. Если вам </w:t>
      </w:r>
      <w:proofErr w:type="gramStart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понравилось</w:t>
      </w:r>
      <w:proofErr w:type="gramEnd"/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вы довольны своей работой, возьмите веселый смайлик.</w:t>
      </w:r>
    </w:p>
    <w:p w:rsidR="007A4060" w:rsidRPr="007A4060" w:rsidRDefault="007A4060" w:rsidP="007A40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Если вам было не интересно и скучно возьмите грустный смайлик.</w:t>
      </w:r>
    </w:p>
    <w:p w:rsidR="007A4060" w:rsidRPr="007A4060" w:rsidRDefault="007A4060" w:rsidP="007A406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40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благодарность за проделанную работу </w:t>
      </w:r>
      <w:r w:rsidRPr="007A406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Весна прислала вам лото </w:t>
      </w:r>
      <w:r w:rsidRPr="007A406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«Цветы»</w:t>
      </w:r>
    </w:p>
    <w:p w:rsidR="001D458A" w:rsidRPr="007A4060" w:rsidRDefault="007A4060"/>
    <w:sectPr w:rsidR="001D458A" w:rsidRPr="007A4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E0"/>
    <w:rsid w:val="00163D3F"/>
    <w:rsid w:val="007A4060"/>
    <w:rsid w:val="007E41E0"/>
    <w:rsid w:val="00C9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80E9C-CB28-4372-891D-9AF598D46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1073</Words>
  <Characters>6118</Characters>
  <Application>Microsoft Office Word</Application>
  <DocSecurity>0</DocSecurity>
  <Lines>50</Lines>
  <Paragraphs>14</Paragraphs>
  <ScaleCrop>false</ScaleCrop>
  <Company>*</Company>
  <LinksUpToDate>false</LinksUpToDate>
  <CharactersWithSpaces>7177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2022-02-26T09:49:00Z</dcterms:created>
  <dcterms:modified xsi:type="dcterms:W3CDTF">2022-02-26T09:55:00Z</dcterms:modified>
</cp:coreProperties>
</file>