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96" w:rsidRPr="00E97796" w:rsidRDefault="00E97796" w:rsidP="00643D06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  <w:bookmarkStart w:id="0" w:name="_GoBack"/>
      <w:r w:rsidRPr="00E97796">
        <w:rPr>
          <w:rFonts w:ascii="Calibri" w:eastAsia="Calibri" w:hAnsi="Calibri" w:cs="Times New Roman"/>
          <w:b/>
          <w:sz w:val="36"/>
          <w:szCs w:val="36"/>
        </w:rPr>
        <w:t xml:space="preserve">Конспект занятия по продуктивному виду деятельности </w:t>
      </w:r>
    </w:p>
    <w:p w:rsidR="00E97796" w:rsidRPr="00E97796" w:rsidRDefault="00E97796" w:rsidP="00643D06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  <w:r w:rsidRPr="00E97796">
        <w:rPr>
          <w:rFonts w:ascii="Calibri" w:eastAsia="Calibri" w:hAnsi="Calibri" w:cs="Times New Roman"/>
          <w:b/>
          <w:sz w:val="36"/>
          <w:szCs w:val="36"/>
        </w:rPr>
        <w:t xml:space="preserve"> с использованием нетрадиционных материалов</w:t>
      </w:r>
    </w:p>
    <w:p w:rsidR="00E97796" w:rsidRPr="00E97796" w:rsidRDefault="00E97796" w:rsidP="00643D06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  <w:r w:rsidRPr="00E97796">
        <w:rPr>
          <w:rFonts w:ascii="Calibri" w:eastAsia="Calibri" w:hAnsi="Calibri" w:cs="Times New Roman"/>
          <w:b/>
          <w:sz w:val="36"/>
          <w:szCs w:val="36"/>
        </w:rPr>
        <w:t xml:space="preserve"> в средней группе</w:t>
      </w:r>
      <w:bookmarkEnd w:id="0"/>
      <w:r w:rsidRPr="00E97796">
        <w:rPr>
          <w:rFonts w:ascii="Calibri" w:eastAsia="Calibri" w:hAnsi="Calibri" w:cs="Times New Roman"/>
          <w:b/>
          <w:sz w:val="36"/>
          <w:szCs w:val="36"/>
        </w:rPr>
        <w:t>.</w:t>
      </w:r>
    </w:p>
    <w:p w:rsidR="00E97796" w:rsidRPr="00E97796" w:rsidRDefault="00E97796" w:rsidP="00643D06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  <w:r w:rsidRPr="00E97796">
        <w:rPr>
          <w:rFonts w:ascii="Calibri" w:eastAsia="Calibri" w:hAnsi="Calibri" w:cs="Times New Roman"/>
          <w:b/>
          <w:sz w:val="36"/>
          <w:szCs w:val="36"/>
        </w:rPr>
        <w:t xml:space="preserve"> «Рябинка»</w:t>
      </w:r>
    </w:p>
    <w:p w:rsidR="00E97796" w:rsidRPr="00E97796" w:rsidRDefault="00643D06" w:rsidP="00643D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>В</w:t>
      </w:r>
      <w:r w:rsidR="00E97796" w:rsidRPr="00E97796">
        <w:rPr>
          <w:rFonts w:ascii="Times New Roman" w:eastAsia="Calibri" w:hAnsi="Times New Roman" w:cs="Times New Roman"/>
          <w:sz w:val="28"/>
          <w:szCs w:val="28"/>
        </w:rPr>
        <w:t>оспитатель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E97796" w:rsidRPr="00E97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Пермякова А.А.</w:t>
      </w:r>
    </w:p>
    <w:p w:rsidR="00E97796" w:rsidRPr="00E97796" w:rsidRDefault="00E97796" w:rsidP="00643D0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>М</w:t>
      </w:r>
      <w:r w:rsidR="00643D06">
        <w:rPr>
          <w:rFonts w:ascii="Times New Roman" w:eastAsia="Calibri" w:hAnsi="Times New Roman" w:cs="Times New Roman"/>
          <w:sz w:val="28"/>
          <w:szCs w:val="28"/>
        </w:rPr>
        <w:t>Б</w:t>
      </w:r>
      <w:r w:rsidRPr="00E97796">
        <w:rPr>
          <w:rFonts w:ascii="Times New Roman" w:eastAsia="Calibri" w:hAnsi="Times New Roman" w:cs="Times New Roman"/>
          <w:sz w:val="28"/>
          <w:szCs w:val="28"/>
        </w:rPr>
        <w:t>ДОУ №1” Родничок”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навыки работы с нетрадиционными материалами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(вата, бумажные салфетки).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Учить создавать образы предметов и явлений окружающего мира на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основе незавершенной композиции; распознавать условные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обозначения. Учить элементам бумажной пластики: кусочки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бумажных салфеток сминать, формировать из них комочки и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приклеивать на силуэт. Развивать творческое воображение, чувство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композиции при наклеивании деталей; умение ориентироваться в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пространстве. Развивать мелкую моторику рук. Воспитывать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самостоятельность, интерес к совместной продуктивной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деятельности.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Материал: 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Тонированные альбомные листы с изображением веток рябины,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    соединенные в одно дерево; красные бумажные салфетки,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    нарезанные квадратами 6*6см; вата; снегири, сделанные из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    картона; кормушка для птиц.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>-ль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7796">
        <w:rPr>
          <w:rFonts w:ascii="Times New Roman" w:eastAsia="Calibri" w:hAnsi="Times New Roman" w:cs="Times New Roman"/>
          <w:i/>
          <w:sz w:val="28"/>
          <w:szCs w:val="28"/>
        </w:rPr>
        <w:t>(обращает внимание детей на кормушку с птичками)</w:t>
      </w:r>
      <w:r w:rsidRPr="00E9779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Ребята,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посмотрите, сколько птичек прилетело в нашу кормушку. Какие они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красивые!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Красногрудые, чернокрылые,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Любят зернышки клевать,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С первым снегом на рябине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Они появятся опять.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А вы знаете, как эти птицы называются?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Снегири.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>-ль: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Правильно, снегири. У них яркие красные грудки, черные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крылышки. К нам эти маленькие птички прилетают зимой. Ребята,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посмотрите в кормушку, что наши птички клюют?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Зернышки, семечки.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>-ль: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Правильно, зернышки. Чем еще мы птичек зимой подкармливаем?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Хлебными крошками.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>-ль: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Как вы думаете, чем еще питаются зимой наши птицы?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Ягодами.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>-ль: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Как эти ягодки называются?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Рябинка.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>-ль: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Правильно. Снегири любят сидеть на рябине и клевать ягоды. Какие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у рябинки ягодки?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E97796">
        <w:rPr>
          <w:rFonts w:ascii="Times New Roman" w:eastAsia="Calibri" w:hAnsi="Times New Roman" w:cs="Times New Roman"/>
          <w:sz w:val="28"/>
          <w:szCs w:val="28"/>
        </w:rPr>
        <w:t>Маленькие, круглые, яркие, красные, вкусные.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 xml:space="preserve">-ль: 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Посмотрите, ребята, у нас здесь тоже есть деревце – рябина, но на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веточках чего-то не хватает, и поэтому снегири не хотят садиться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на наше деревце и все сидят в кормушке. Чего не хватает на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дереве?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Ягод.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>-ль: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Правильно, ребята, на веточках не хватает ягод. Давайте с вами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сделаем ягодки, и тогда все снегири слетятся на наше деревце. А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для того чтобы нам было удобно, каждому из вас я дам от нашего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деревца одну веточку.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E97796">
        <w:rPr>
          <w:rFonts w:ascii="Times New Roman" w:eastAsia="Calibri" w:hAnsi="Times New Roman" w:cs="Times New Roman"/>
          <w:i/>
          <w:sz w:val="28"/>
          <w:szCs w:val="28"/>
        </w:rPr>
        <w:t xml:space="preserve">(Раздает детям листы с </w:t>
      </w:r>
      <w:proofErr w:type="gramStart"/>
      <w:r w:rsidRPr="00E97796">
        <w:rPr>
          <w:rFonts w:ascii="Times New Roman" w:eastAsia="Calibri" w:hAnsi="Times New Roman" w:cs="Times New Roman"/>
          <w:i/>
          <w:sz w:val="28"/>
          <w:szCs w:val="28"/>
        </w:rPr>
        <w:t>изображением  ветки</w:t>
      </w:r>
      <w:proofErr w:type="gramEnd"/>
      <w:r w:rsidRPr="00E97796">
        <w:rPr>
          <w:rFonts w:ascii="Times New Roman" w:eastAsia="Calibri" w:hAnsi="Times New Roman" w:cs="Times New Roman"/>
          <w:i/>
          <w:sz w:val="28"/>
          <w:szCs w:val="28"/>
        </w:rPr>
        <w:t xml:space="preserve">  рябины).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Садитесь за столы. Посмотрите, у вас на столе в тарелочках лежат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красные салфетки. Из них мы будем скатывать маленькие шарики,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вот так </w:t>
      </w:r>
      <w:r w:rsidRPr="00E97796">
        <w:rPr>
          <w:rFonts w:ascii="Times New Roman" w:eastAsia="Calibri" w:hAnsi="Times New Roman" w:cs="Times New Roman"/>
          <w:i/>
          <w:sz w:val="28"/>
          <w:szCs w:val="28"/>
        </w:rPr>
        <w:t>(показывает)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, и складывать их в блюдце. Это и будут наши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ягодки. Скатаем много-много шариков.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97796">
        <w:rPr>
          <w:rFonts w:ascii="Times New Roman" w:eastAsia="Calibri" w:hAnsi="Times New Roman" w:cs="Times New Roman"/>
          <w:i/>
          <w:sz w:val="28"/>
          <w:szCs w:val="28"/>
        </w:rPr>
        <w:t>(Дети выполняют задание).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 xml:space="preserve">-ль: 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Как много ягодок у вас получилось! Молодцы, ребята! Теперь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прикрепим ягодки к веточкам.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97796">
        <w:rPr>
          <w:rFonts w:ascii="Times New Roman" w:eastAsia="Calibri" w:hAnsi="Times New Roman" w:cs="Times New Roman"/>
          <w:i/>
          <w:sz w:val="28"/>
          <w:szCs w:val="28"/>
        </w:rPr>
        <w:t>(Дети наклеивают ягоды).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 xml:space="preserve">-ль: 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Вот какие замечательные гроздья рябины у нас получились! А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теперь мы наши веточки немного </w:t>
      </w:r>
      <w:proofErr w:type="spellStart"/>
      <w:r w:rsidRPr="00E97796">
        <w:rPr>
          <w:rFonts w:ascii="Times New Roman" w:eastAsia="Calibri" w:hAnsi="Times New Roman" w:cs="Times New Roman"/>
          <w:sz w:val="28"/>
          <w:szCs w:val="28"/>
        </w:rPr>
        <w:t>засыпем</w:t>
      </w:r>
      <w:proofErr w:type="spellEnd"/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снежком, белым,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пушистым. Возьмем вату, от большого куска ваты будем отрывать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небольшие кусочки и прикреплять на ветку.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97796">
        <w:rPr>
          <w:rFonts w:ascii="Times New Roman" w:eastAsia="Calibri" w:hAnsi="Times New Roman" w:cs="Times New Roman"/>
          <w:i/>
          <w:sz w:val="28"/>
          <w:szCs w:val="28"/>
        </w:rPr>
        <w:t>(Дети приклеивают «снег» на ветки).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 xml:space="preserve">-ль: 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Молодцы! А сейчас мы с вами соберем наши веточки в одно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деревце. Только будьте внимательны: посмотрите, что нарисовано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на обратной стороне вашего листа, найдите такой же значок у меня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на доске и прикрепляйте свою веточку.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97796">
        <w:rPr>
          <w:rFonts w:ascii="Times New Roman" w:eastAsia="Calibri" w:hAnsi="Times New Roman" w:cs="Times New Roman"/>
          <w:i/>
          <w:sz w:val="28"/>
          <w:szCs w:val="28"/>
        </w:rPr>
        <w:t>(Дети с помощью воспитателя собираю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 xml:space="preserve">-ль: 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Посмотрите, какое чудесное дерево у нас получилось! Давайте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пригласим снегирей на нашу рябинку. Возьмите одну птичку и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посадите ее на свою веточку.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97796">
        <w:rPr>
          <w:rFonts w:ascii="Times New Roman" w:eastAsia="Calibri" w:hAnsi="Times New Roman" w:cs="Times New Roman"/>
          <w:i/>
          <w:sz w:val="28"/>
          <w:szCs w:val="28"/>
        </w:rPr>
        <w:t>(Дети сажают снегирей на ветки).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97796">
        <w:rPr>
          <w:rFonts w:ascii="Times New Roman" w:eastAsia="Calibri" w:hAnsi="Times New Roman" w:cs="Times New Roman"/>
          <w:b/>
          <w:sz w:val="28"/>
          <w:szCs w:val="28"/>
        </w:rPr>
        <w:t>Восп</w:t>
      </w:r>
      <w:proofErr w:type="spellEnd"/>
      <w:r w:rsidRPr="00E97796">
        <w:rPr>
          <w:rFonts w:ascii="Times New Roman" w:eastAsia="Calibri" w:hAnsi="Times New Roman" w:cs="Times New Roman"/>
          <w:b/>
          <w:sz w:val="28"/>
          <w:szCs w:val="28"/>
        </w:rPr>
        <w:t xml:space="preserve">-ль: </w:t>
      </w: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Как вы думаете, ребята, понравилась снегирям наша рябинка? А 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Какое доброе дело мы с вами сделали? Мы с вами сейчас в маленьких птичек и немного поиграем.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779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Игра «Маленькая птичка»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Скачет маленькая птица,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Ей на месте не сидится,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Прыг-скок, прыг-скок!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Завертелась как волчок.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Вот присела на минутку,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Почесала клювом грудку,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И с дорожки на плетень.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                Прыгать ей совсем не лень.</w:t>
      </w:r>
    </w:p>
    <w:p w:rsidR="00E97796" w:rsidRPr="00E97796" w:rsidRDefault="00E97796" w:rsidP="00E9779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Перспективный </w:t>
      </w:r>
      <w:proofErr w:type="gramStart"/>
      <w:r w:rsidRPr="00E97796">
        <w:rPr>
          <w:rFonts w:ascii="Times New Roman" w:eastAsia="Calibri" w:hAnsi="Times New Roman" w:cs="Times New Roman"/>
          <w:sz w:val="28"/>
          <w:szCs w:val="28"/>
        </w:rPr>
        <w:t>план  работы</w:t>
      </w:r>
      <w:proofErr w:type="gramEnd"/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7796">
        <w:rPr>
          <w:rFonts w:ascii="Times New Roman" w:eastAsia="Calibri" w:hAnsi="Times New Roman" w:cs="Times New Roman"/>
          <w:sz w:val="28"/>
          <w:szCs w:val="28"/>
        </w:rPr>
        <w:t>совмесной</w:t>
      </w:r>
      <w:proofErr w:type="spellEnd"/>
      <w:r w:rsidRPr="00E97796">
        <w:rPr>
          <w:rFonts w:ascii="Times New Roman" w:eastAsia="Calibri" w:hAnsi="Times New Roman" w:cs="Times New Roman"/>
          <w:sz w:val="28"/>
          <w:szCs w:val="28"/>
        </w:rPr>
        <w:t xml:space="preserve"> деятельности в области «Художественно эстетического развития» с использованием нетрадиционных художественных техник рисования в группе № 6</w:t>
      </w:r>
    </w:p>
    <w:p w:rsidR="001D458A" w:rsidRDefault="00643D06"/>
    <w:sectPr w:rsidR="001D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53"/>
    <w:rsid w:val="00163D3F"/>
    <w:rsid w:val="00643D06"/>
    <w:rsid w:val="007D6E53"/>
    <w:rsid w:val="00C9283E"/>
    <w:rsid w:val="00E9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E50E7-7BC6-4EAB-903C-627C385C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730</Words>
  <Characters>4162</Characters>
  <Application>Microsoft Office Word</Application>
  <DocSecurity>0</DocSecurity>
  <Lines>34</Lines>
  <Paragraphs>9</Paragraphs>
  <ScaleCrop>false</ScaleCrop>
  <Company>*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2022-01-25T06:51:00Z</dcterms:created>
  <dcterms:modified xsi:type="dcterms:W3CDTF">2022-01-25T07:01:00Z</dcterms:modified>
</cp:coreProperties>
</file>